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CF5C9" w14:textId="097DD886" w:rsidR="002F6722" w:rsidRPr="00576BBB" w:rsidRDefault="002F6722" w:rsidP="00EC5720">
      <w:pPr>
        <w:tabs>
          <w:tab w:val="left" w:pos="7672"/>
        </w:tabs>
        <w:spacing w:after="0"/>
        <w:ind w:left="567" w:right="5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76BBB">
        <w:rPr>
          <w:rFonts w:ascii="Times New Roman" w:eastAsia="Times New Roman" w:hAnsi="Times New Roman" w:cs="Times New Roman"/>
          <w:i/>
          <w:iCs/>
          <w:sz w:val="20"/>
          <w:szCs w:val="20"/>
        </w:rPr>
        <w:t>Załącznik nr 2</w:t>
      </w:r>
    </w:p>
    <w:p w14:paraId="19BE0E9E" w14:textId="77777777" w:rsidR="002F6722" w:rsidRPr="00576BBB" w:rsidRDefault="002F6722" w:rsidP="00EC5720">
      <w:pPr>
        <w:tabs>
          <w:tab w:val="left" w:pos="7672"/>
        </w:tabs>
        <w:spacing w:after="0"/>
        <w:ind w:left="567" w:right="5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76BB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do Regulaminu wyboru </w:t>
      </w:r>
      <w:proofErr w:type="spellStart"/>
      <w:r w:rsidRPr="00576BBB">
        <w:rPr>
          <w:rFonts w:ascii="Times New Roman" w:eastAsia="Times New Roman" w:hAnsi="Times New Roman" w:cs="Times New Roman"/>
          <w:i/>
          <w:iCs/>
          <w:sz w:val="20"/>
          <w:szCs w:val="20"/>
        </w:rPr>
        <w:t>Grantobiorców</w:t>
      </w:r>
      <w:proofErr w:type="spellEnd"/>
      <w:r w:rsidRPr="00576BB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oraz realizacji Projektu grantowego</w:t>
      </w:r>
    </w:p>
    <w:p w14:paraId="0699161C" w14:textId="77777777" w:rsidR="007632F4" w:rsidRPr="00576BBB" w:rsidRDefault="007632F4" w:rsidP="00EC5720">
      <w:pPr>
        <w:spacing w:after="0"/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A9F0F0" w14:textId="77777777" w:rsidR="002F6722" w:rsidRPr="00F97257" w:rsidRDefault="002F6722" w:rsidP="00EC5720">
      <w:pPr>
        <w:spacing w:after="0"/>
        <w:ind w:left="567" w:right="59"/>
        <w:rPr>
          <w:rFonts w:ascii="Optima" w:hAnsi="Optima" w:cs="Arial"/>
          <w:b/>
          <w:sz w:val="20"/>
          <w:szCs w:val="20"/>
        </w:rPr>
      </w:pPr>
    </w:p>
    <w:p w14:paraId="211E871D" w14:textId="77777777" w:rsidR="00276644" w:rsidRPr="00576BBB" w:rsidRDefault="003D5273" w:rsidP="00EC5720">
      <w:pPr>
        <w:spacing w:after="0"/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6BBB">
        <w:rPr>
          <w:rFonts w:ascii="Times New Roman" w:hAnsi="Times New Roman" w:cs="Times New Roman"/>
          <w:b/>
          <w:sz w:val="20"/>
          <w:szCs w:val="20"/>
        </w:rPr>
        <w:t>KARTA OCENY FORMALN</w:t>
      </w:r>
      <w:r w:rsidR="002F6722" w:rsidRPr="00576BBB">
        <w:rPr>
          <w:rFonts w:ascii="Times New Roman" w:hAnsi="Times New Roman" w:cs="Times New Roman"/>
          <w:b/>
          <w:sz w:val="20"/>
          <w:szCs w:val="20"/>
        </w:rPr>
        <w:t xml:space="preserve">O-MERYTORYCZNEJ </w:t>
      </w:r>
    </w:p>
    <w:p w14:paraId="6FB8AF91" w14:textId="16B461F4" w:rsidR="002F6722" w:rsidRPr="00576BBB" w:rsidRDefault="002F6722" w:rsidP="00EC5720">
      <w:pPr>
        <w:spacing w:after="0"/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6BBB">
        <w:rPr>
          <w:rFonts w:ascii="Times New Roman" w:hAnsi="Times New Roman" w:cs="Times New Roman"/>
          <w:b/>
          <w:sz w:val="20"/>
          <w:szCs w:val="20"/>
        </w:rPr>
        <w:t xml:space="preserve">WNIOSKU O POWIERZENIE GRANTU Projektu grantowego pn. „SŁONECZNY WASILKÓW – INSTALACJE OZE W GMINIE WASILKÓW” </w:t>
      </w:r>
    </w:p>
    <w:p w14:paraId="1835E8E3" w14:textId="3675F3E6" w:rsidR="002F6722" w:rsidRPr="00576BBB" w:rsidRDefault="002F6722" w:rsidP="00EC5720">
      <w:pPr>
        <w:spacing w:after="0"/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6BBB">
        <w:rPr>
          <w:rFonts w:ascii="Times New Roman" w:hAnsi="Times New Roman" w:cs="Times New Roman"/>
          <w:b/>
          <w:sz w:val="20"/>
          <w:szCs w:val="20"/>
        </w:rPr>
        <w:t>realizowanego w ramach Regionalnego Programu Operacyjnego Województwa Podlaskiego na lata 2014-2020, Osi Priorytetowej V. Gospodarka niskoemisyjn</w:t>
      </w:r>
      <w:r w:rsidR="00FC3B7D" w:rsidRPr="00576BBB">
        <w:rPr>
          <w:rFonts w:ascii="Times New Roman" w:hAnsi="Times New Roman" w:cs="Times New Roman"/>
          <w:b/>
          <w:sz w:val="20"/>
          <w:szCs w:val="20"/>
        </w:rPr>
        <w:t>a</w:t>
      </w:r>
      <w:r w:rsidRPr="00576BBB">
        <w:rPr>
          <w:rFonts w:ascii="Times New Roman" w:hAnsi="Times New Roman" w:cs="Times New Roman"/>
          <w:b/>
          <w:sz w:val="20"/>
          <w:szCs w:val="20"/>
        </w:rPr>
        <w:t>, Działania 5.1 Energetyka oparta na odnawialnych źródłach energii</w:t>
      </w:r>
    </w:p>
    <w:p w14:paraId="51DA479E" w14:textId="77777777" w:rsidR="002F6722" w:rsidRPr="00576BBB" w:rsidRDefault="002F6722" w:rsidP="00EC5720">
      <w:pPr>
        <w:spacing w:after="0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74B66B" w14:textId="77777777" w:rsidR="003D5273" w:rsidRPr="00576BBB" w:rsidRDefault="003D5273" w:rsidP="00EC5720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10064"/>
      </w:tblGrid>
      <w:tr w:rsidR="003D5273" w:rsidRPr="00576BBB" w14:paraId="369DCB9F" w14:textId="77777777" w:rsidTr="002F3A9E">
        <w:trPr>
          <w:trHeight w:val="591"/>
        </w:trPr>
        <w:tc>
          <w:tcPr>
            <w:tcW w:w="4961" w:type="dxa"/>
            <w:shd w:val="clear" w:color="auto" w:fill="DAEEF3" w:themeFill="accent5" w:themeFillTint="33"/>
            <w:vAlign w:val="center"/>
          </w:tcPr>
          <w:p w14:paraId="3087128B" w14:textId="77A6CE8F" w:rsidR="003D5273" w:rsidRPr="00576BBB" w:rsidRDefault="003D5273" w:rsidP="002F3A9E">
            <w:pPr>
              <w:ind w:left="323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 w:rsidR="00276644" w:rsidRPr="005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ewidencyjny</w:t>
            </w:r>
          </w:p>
        </w:tc>
        <w:tc>
          <w:tcPr>
            <w:tcW w:w="10064" w:type="dxa"/>
            <w:vAlign w:val="center"/>
          </w:tcPr>
          <w:p w14:paraId="48DF3916" w14:textId="77777777" w:rsidR="003D5273" w:rsidRPr="00576BBB" w:rsidRDefault="003D5273" w:rsidP="00EC5720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73" w:rsidRPr="00576BBB" w14:paraId="76445099" w14:textId="77777777" w:rsidTr="002F3A9E">
        <w:trPr>
          <w:trHeight w:val="596"/>
        </w:trPr>
        <w:tc>
          <w:tcPr>
            <w:tcW w:w="4961" w:type="dxa"/>
            <w:shd w:val="clear" w:color="auto" w:fill="DAEEF3" w:themeFill="accent5" w:themeFillTint="33"/>
            <w:vAlign w:val="center"/>
          </w:tcPr>
          <w:p w14:paraId="5E99694D" w14:textId="1BF35F15" w:rsidR="003D5273" w:rsidRPr="00576BBB" w:rsidRDefault="003D5273" w:rsidP="002F3A9E">
            <w:pPr>
              <w:ind w:left="323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b/>
                <w:sz w:val="20"/>
                <w:szCs w:val="20"/>
              </w:rPr>
              <w:t>Data wpływu</w:t>
            </w:r>
            <w:r w:rsidR="00276644" w:rsidRPr="005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Wniosku o powierzenie Grantu</w:t>
            </w:r>
          </w:p>
        </w:tc>
        <w:tc>
          <w:tcPr>
            <w:tcW w:w="10064" w:type="dxa"/>
            <w:vAlign w:val="center"/>
          </w:tcPr>
          <w:p w14:paraId="3E69A74F" w14:textId="77777777" w:rsidR="003D5273" w:rsidRPr="00576BBB" w:rsidRDefault="003D5273" w:rsidP="00EC5720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73" w:rsidRPr="00576BBB" w14:paraId="163F17B2" w14:textId="77777777" w:rsidTr="002F3A9E">
        <w:trPr>
          <w:trHeight w:val="677"/>
        </w:trPr>
        <w:tc>
          <w:tcPr>
            <w:tcW w:w="4961" w:type="dxa"/>
            <w:shd w:val="clear" w:color="auto" w:fill="DAEEF3" w:themeFill="accent5" w:themeFillTint="33"/>
            <w:vAlign w:val="center"/>
          </w:tcPr>
          <w:p w14:paraId="35D4E1B0" w14:textId="77777777" w:rsidR="003D5273" w:rsidRPr="00576BBB" w:rsidRDefault="003D5273" w:rsidP="002F3A9E">
            <w:pPr>
              <w:ind w:left="323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</w:t>
            </w:r>
            <w:proofErr w:type="spellStart"/>
            <w:r w:rsidR="00BB4DE6" w:rsidRPr="00576BBB">
              <w:rPr>
                <w:rFonts w:ascii="Times New Roman" w:hAnsi="Times New Roman" w:cs="Times New Roman"/>
                <w:b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10064" w:type="dxa"/>
            <w:vAlign w:val="center"/>
          </w:tcPr>
          <w:p w14:paraId="42E2EA30" w14:textId="77777777" w:rsidR="003D5273" w:rsidRPr="00576BBB" w:rsidRDefault="003D5273" w:rsidP="00EC5720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7CBC7E" w14:textId="77777777" w:rsidR="003D5273" w:rsidRPr="00576BBB" w:rsidRDefault="003D5273" w:rsidP="00EC5720">
      <w:pPr>
        <w:pStyle w:val="Bezodstpw"/>
        <w:ind w:left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134"/>
        <w:gridCol w:w="2272"/>
        <w:gridCol w:w="4733"/>
        <w:gridCol w:w="2917"/>
        <w:gridCol w:w="4023"/>
      </w:tblGrid>
      <w:tr w:rsidR="00276644" w:rsidRPr="00576BBB" w14:paraId="35DAA6F4" w14:textId="0FBC7148" w:rsidTr="00EC5720">
        <w:trPr>
          <w:trHeight w:val="336"/>
        </w:trPr>
        <w:tc>
          <w:tcPr>
            <w:tcW w:w="15079" w:type="dxa"/>
            <w:gridSpan w:val="5"/>
            <w:shd w:val="clear" w:color="auto" w:fill="92CDDC" w:themeFill="accent5" w:themeFillTint="99"/>
            <w:vAlign w:val="center"/>
          </w:tcPr>
          <w:p w14:paraId="41B68F55" w14:textId="1C162821" w:rsidR="00276644" w:rsidRPr="00576BBB" w:rsidRDefault="00276644" w:rsidP="00EC5720">
            <w:pPr>
              <w:ind w:lef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b/>
                <w:sz w:val="20"/>
                <w:szCs w:val="20"/>
              </w:rPr>
              <w:t>OCENA FORMALNO-MERYTORYCZNA</w:t>
            </w:r>
          </w:p>
        </w:tc>
      </w:tr>
      <w:tr w:rsidR="00EC5720" w:rsidRPr="00576BBB" w14:paraId="496EFE6D" w14:textId="3A5DA659" w:rsidTr="00EC5720">
        <w:trPr>
          <w:trHeight w:val="612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14:paraId="60EC59A6" w14:textId="452F83B0" w:rsidR="00276644" w:rsidRPr="00576BBB" w:rsidRDefault="00276644" w:rsidP="00EC5720">
            <w:pPr>
              <w:ind w:left="106" w:right="-461" w:firstLine="2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2" w:type="dxa"/>
            <w:shd w:val="clear" w:color="auto" w:fill="DAEEF3" w:themeFill="accent5" w:themeFillTint="33"/>
            <w:vAlign w:val="center"/>
          </w:tcPr>
          <w:p w14:paraId="72A472EB" w14:textId="54E76B3C" w:rsidR="00276644" w:rsidRPr="00576BBB" w:rsidRDefault="00276644" w:rsidP="00EC5720">
            <w:pPr>
              <w:ind w:left="567" w:hanging="39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733" w:type="dxa"/>
            <w:shd w:val="clear" w:color="auto" w:fill="DAEEF3" w:themeFill="accent5" w:themeFillTint="33"/>
            <w:vAlign w:val="center"/>
          </w:tcPr>
          <w:p w14:paraId="6638118A" w14:textId="613F52CB" w:rsidR="00276644" w:rsidRPr="00576BBB" w:rsidRDefault="00276644" w:rsidP="00EC5720">
            <w:pPr>
              <w:ind w:left="567" w:hanging="8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weryfikacji</w:t>
            </w:r>
          </w:p>
        </w:tc>
        <w:tc>
          <w:tcPr>
            <w:tcW w:w="2917" w:type="dxa"/>
            <w:shd w:val="clear" w:color="auto" w:fill="DAEEF3" w:themeFill="accent5" w:themeFillTint="33"/>
            <w:vAlign w:val="center"/>
          </w:tcPr>
          <w:p w14:paraId="1005CBFA" w14:textId="7D11984E" w:rsidR="00276644" w:rsidRPr="00576BBB" w:rsidRDefault="00276644" w:rsidP="00EC5720">
            <w:pPr>
              <w:ind w:left="567" w:hanging="4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Spełnienie kryterium</w:t>
            </w:r>
          </w:p>
        </w:tc>
        <w:tc>
          <w:tcPr>
            <w:tcW w:w="4023" w:type="dxa"/>
            <w:shd w:val="clear" w:color="auto" w:fill="DAEEF3" w:themeFill="accent5" w:themeFillTint="33"/>
            <w:vAlign w:val="center"/>
          </w:tcPr>
          <w:p w14:paraId="51FFD9BD" w14:textId="0F98007F" w:rsidR="00276644" w:rsidRPr="00576BBB" w:rsidRDefault="00276644" w:rsidP="00EC5720">
            <w:pPr>
              <w:ind w:left="567" w:hanging="5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A06A06" w:rsidRPr="00576BBB" w14:paraId="0D394A93" w14:textId="77777777" w:rsidTr="00EC5720">
        <w:trPr>
          <w:trHeight w:val="468"/>
        </w:trPr>
        <w:tc>
          <w:tcPr>
            <w:tcW w:w="15079" w:type="dxa"/>
            <w:gridSpan w:val="5"/>
            <w:shd w:val="clear" w:color="auto" w:fill="DAEEF3" w:themeFill="accent5" w:themeFillTint="33"/>
            <w:vAlign w:val="center"/>
          </w:tcPr>
          <w:p w14:paraId="25AA317D" w14:textId="50F7DD96" w:rsidR="00A06A06" w:rsidRPr="00576BBB" w:rsidRDefault="00A06A06" w:rsidP="00EC5720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KRY</w:t>
            </w:r>
            <w:r w:rsidR="00F97257" w:rsidRPr="0057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57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ERIA FORMALNE</w:t>
            </w:r>
          </w:p>
        </w:tc>
      </w:tr>
      <w:tr w:rsidR="00EC5720" w:rsidRPr="00576BBB" w14:paraId="6DD61C40" w14:textId="77777777" w:rsidTr="00EC5720">
        <w:trPr>
          <w:trHeight w:val="687"/>
        </w:trPr>
        <w:tc>
          <w:tcPr>
            <w:tcW w:w="1134" w:type="dxa"/>
            <w:shd w:val="clear" w:color="auto" w:fill="auto"/>
            <w:vAlign w:val="center"/>
          </w:tcPr>
          <w:p w14:paraId="4CEC7C3D" w14:textId="77777777" w:rsidR="00276644" w:rsidRPr="00576BBB" w:rsidRDefault="00276644" w:rsidP="00EC5720">
            <w:pPr>
              <w:ind w:left="567" w:hanging="4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C5C6E" w14:textId="2766FE3D" w:rsidR="00276644" w:rsidRPr="00576BBB" w:rsidRDefault="00276644" w:rsidP="00EC5720">
            <w:pPr>
              <w:ind w:left="567" w:hanging="4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832AC86" w14:textId="353435D7" w:rsidR="00276644" w:rsidRPr="00576BBB" w:rsidRDefault="00276644" w:rsidP="00EC572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Termin złożenia dokumentów zgłoszeniowych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6B114BDF" w14:textId="2F023E1E" w:rsidR="00276644" w:rsidRPr="00576BBB" w:rsidRDefault="00276644" w:rsidP="00EC5720">
            <w:pPr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Czy dokumenty zgłoszeniowe zostały złożone w terminie określonym w Ogłoszeniu o naborze </w:t>
            </w:r>
            <w:proofErr w:type="spellStart"/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Grantobiorców</w:t>
            </w:r>
            <w:proofErr w:type="spellEnd"/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917" w:type="dxa"/>
            <w:vAlign w:val="center"/>
          </w:tcPr>
          <w:p w14:paraId="119896E3" w14:textId="0415C38B" w:rsidR="00276644" w:rsidRPr="00576BBB" w:rsidRDefault="00276644" w:rsidP="00EC5720">
            <w:pPr>
              <w:ind w:left="567" w:hanging="7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TAK    </w:t>
            </w: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4023" w:type="dxa"/>
          </w:tcPr>
          <w:p w14:paraId="25E13318" w14:textId="77777777" w:rsidR="00276644" w:rsidRPr="00576BBB" w:rsidRDefault="00276644" w:rsidP="00EC5720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720" w:rsidRPr="00576BBB" w14:paraId="706B97CD" w14:textId="291F6066" w:rsidTr="00EC5720">
        <w:trPr>
          <w:trHeight w:val="1090"/>
        </w:trPr>
        <w:tc>
          <w:tcPr>
            <w:tcW w:w="1134" w:type="dxa"/>
            <w:shd w:val="clear" w:color="auto" w:fill="auto"/>
            <w:vAlign w:val="center"/>
          </w:tcPr>
          <w:p w14:paraId="422375D0" w14:textId="77777777" w:rsidR="00276644" w:rsidRPr="00576BBB" w:rsidRDefault="00276644" w:rsidP="00EC5720">
            <w:pPr>
              <w:ind w:left="567" w:hanging="4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9AE7D78" w14:textId="7F05B8E2" w:rsidR="00276644" w:rsidRPr="00576BBB" w:rsidRDefault="00276644" w:rsidP="00EC572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Miejsce złożenia dokumentów zgłoszeniowych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656B7AB6" w14:textId="70E61532" w:rsidR="00276644" w:rsidRPr="00576BBB" w:rsidRDefault="00276644" w:rsidP="00EC5720">
            <w:pPr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Czy dokumenty zgłoszeniowe zostały złożone </w:t>
            </w:r>
            <w:r w:rsidR="00F73034"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w miejscu wskazanym w Ogłoszeniu o naborze </w:t>
            </w:r>
            <w:proofErr w:type="spellStart"/>
            <w:r w:rsidR="00F73034" w:rsidRPr="00576BBB">
              <w:rPr>
                <w:rFonts w:ascii="Times New Roman" w:hAnsi="Times New Roman" w:cs="Times New Roman"/>
                <w:sz w:val="20"/>
                <w:szCs w:val="20"/>
              </w:rPr>
              <w:t>Grantobiorców</w:t>
            </w:r>
            <w:proofErr w:type="spellEnd"/>
            <w:r w:rsidR="00F73034" w:rsidRPr="00576BB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917" w:type="dxa"/>
            <w:vAlign w:val="center"/>
          </w:tcPr>
          <w:p w14:paraId="674F8343" w14:textId="77777777" w:rsidR="00276644" w:rsidRPr="00576BBB" w:rsidRDefault="00276644" w:rsidP="00EC5720">
            <w:pPr>
              <w:ind w:left="567" w:hanging="7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TAK    </w:t>
            </w: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4023" w:type="dxa"/>
          </w:tcPr>
          <w:p w14:paraId="4106E4EF" w14:textId="77777777" w:rsidR="00276644" w:rsidRPr="00576BBB" w:rsidRDefault="00276644" w:rsidP="00EC5720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720" w:rsidRPr="00576BBB" w14:paraId="5764C035" w14:textId="31020A63" w:rsidTr="00EC5720">
        <w:trPr>
          <w:trHeight w:val="1011"/>
        </w:trPr>
        <w:tc>
          <w:tcPr>
            <w:tcW w:w="1134" w:type="dxa"/>
            <w:shd w:val="clear" w:color="auto" w:fill="auto"/>
            <w:vAlign w:val="center"/>
          </w:tcPr>
          <w:p w14:paraId="6AAB73FA" w14:textId="77777777" w:rsidR="00276644" w:rsidRPr="00576BBB" w:rsidRDefault="00276644" w:rsidP="00EC5720">
            <w:pPr>
              <w:ind w:left="567" w:hanging="4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17867B9" w14:textId="2CA21D7F" w:rsidR="00276644" w:rsidRPr="00576BBB" w:rsidRDefault="00276644" w:rsidP="00EC572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Kompletność dokumentów zgłoszeniowych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4E8D3C39" w14:textId="173F938A" w:rsidR="00276644" w:rsidRPr="00576BBB" w:rsidRDefault="00276644" w:rsidP="00EC5720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Czy </w:t>
            </w:r>
            <w:proofErr w:type="spellStart"/>
            <w:r w:rsidR="00F73034" w:rsidRPr="00576BBB">
              <w:rPr>
                <w:rFonts w:ascii="Times New Roman" w:hAnsi="Times New Roman" w:cs="Times New Roman"/>
                <w:sz w:val="20"/>
                <w:szCs w:val="20"/>
              </w:rPr>
              <w:t>Grantobiorca</w:t>
            </w:r>
            <w:proofErr w:type="spellEnd"/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 złożył kompletne dokumenty</w:t>
            </w:r>
            <w:r w:rsidR="00F73034"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 zgłoszeniowe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73034" w:rsidRPr="00576BBB">
              <w:rPr>
                <w:rFonts w:ascii="Times New Roman" w:hAnsi="Times New Roman" w:cs="Times New Roman"/>
                <w:sz w:val="20"/>
                <w:szCs w:val="20"/>
              </w:rPr>
              <w:t>zgodnie z listą dokumentów określoną w § 12 ust. 1 niniejszego Regulaminu?</w:t>
            </w:r>
          </w:p>
        </w:tc>
        <w:tc>
          <w:tcPr>
            <w:tcW w:w="2917" w:type="dxa"/>
            <w:vAlign w:val="center"/>
          </w:tcPr>
          <w:p w14:paraId="1B4C40F5" w14:textId="77777777" w:rsidR="00276644" w:rsidRPr="00576BBB" w:rsidRDefault="00276644" w:rsidP="00EC5720">
            <w:pPr>
              <w:ind w:left="567" w:hanging="7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TAK    </w:t>
            </w: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4023" w:type="dxa"/>
          </w:tcPr>
          <w:p w14:paraId="728B76EE" w14:textId="77777777" w:rsidR="00276644" w:rsidRPr="00576BBB" w:rsidRDefault="00276644" w:rsidP="00EC5720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720" w:rsidRPr="00576BBB" w14:paraId="112EF321" w14:textId="010AEAB4" w:rsidTr="00EC5720">
        <w:trPr>
          <w:trHeight w:val="1047"/>
        </w:trPr>
        <w:tc>
          <w:tcPr>
            <w:tcW w:w="1134" w:type="dxa"/>
            <w:shd w:val="clear" w:color="auto" w:fill="auto"/>
            <w:vAlign w:val="center"/>
          </w:tcPr>
          <w:p w14:paraId="4F2E9CDA" w14:textId="77777777" w:rsidR="00276644" w:rsidRPr="00576BBB" w:rsidRDefault="00276644" w:rsidP="00EC5720">
            <w:pPr>
              <w:ind w:left="567" w:hanging="4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2099E1E8" w14:textId="23D17BDC" w:rsidR="00276644" w:rsidRPr="00576BBB" w:rsidRDefault="00276644" w:rsidP="00EC572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>Forma wniesienia dokumentów zgłoszeniowych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4A442ABD" w14:textId="745F833E" w:rsidR="00276644" w:rsidRPr="00576BBB" w:rsidRDefault="00276644" w:rsidP="00EC5720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Czy </w:t>
            </w:r>
            <w:proofErr w:type="spellStart"/>
            <w:r w:rsidR="00F73034" w:rsidRPr="00576BBB">
              <w:rPr>
                <w:rFonts w:ascii="Times New Roman" w:hAnsi="Times New Roman" w:cs="Times New Roman"/>
                <w:sz w:val="20"/>
                <w:szCs w:val="20"/>
              </w:rPr>
              <w:t>Grantobiorca</w:t>
            </w:r>
            <w:proofErr w:type="spellEnd"/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 złożył kompletne dokumenty podpisane przez </w:t>
            </w:r>
            <w:r w:rsidR="00F73034" w:rsidRPr="00576BBB">
              <w:rPr>
                <w:rFonts w:ascii="Times New Roman" w:hAnsi="Times New Roman" w:cs="Times New Roman"/>
                <w:sz w:val="20"/>
                <w:szCs w:val="20"/>
              </w:rPr>
              <w:t>osobę/osoby upoważnione zgodnie z § 12 ust. 2 niniejszego Regulaminu?</w:t>
            </w:r>
          </w:p>
        </w:tc>
        <w:tc>
          <w:tcPr>
            <w:tcW w:w="2917" w:type="dxa"/>
            <w:vAlign w:val="center"/>
          </w:tcPr>
          <w:p w14:paraId="342882CE" w14:textId="77777777" w:rsidR="00276644" w:rsidRPr="00576BBB" w:rsidRDefault="00276644" w:rsidP="00EC5720">
            <w:pPr>
              <w:ind w:left="567" w:hanging="7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TAK    </w:t>
            </w: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4023" w:type="dxa"/>
          </w:tcPr>
          <w:p w14:paraId="257CAA32" w14:textId="77777777" w:rsidR="00276644" w:rsidRPr="00576BBB" w:rsidRDefault="00276644" w:rsidP="00EC5720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A06" w:rsidRPr="00576BBB" w14:paraId="78A9F134" w14:textId="77777777" w:rsidTr="00EC5720">
        <w:trPr>
          <w:trHeight w:val="489"/>
        </w:trPr>
        <w:tc>
          <w:tcPr>
            <w:tcW w:w="15079" w:type="dxa"/>
            <w:gridSpan w:val="5"/>
            <w:shd w:val="clear" w:color="auto" w:fill="DAEEF3" w:themeFill="accent5" w:themeFillTint="33"/>
            <w:vAlign w:val="center"/>
          </w:tcPr>
          <w:p w14:paraId="7FD0646F" w14:textId="0D8D8132" w:rsidR="00A06A06" w:rsidRPr="00576BBB" w:rsidRDefault="00A06A06" w:rsidP="00EC5720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KRYTERIA MERYTORYCZNE</w:t>
            </w:r>
          </w:p>
        </w:tc>
      </w:tr>
      <w:tr w:rsidR="00EC5720" w:rsidRPr="00576BBB" w14:paraId="493D1A9C" w14:textId="5222CFF1" w:rsidTr="00EC5720">
        <w:trPr>
          <w:trHeight w:val="772"/>
        </w:trPr>
        <w:tc>
          <w:tcPr>
            <w:tcW w:w="1134" w:type="dxa"/>
            <w:shd w:val="clear" w:color="auto" w:fill="auto"/>
            <w:vAlign w:val="center"/>
          </w:tcPr>
          <w:p w14:paraId="450FB884" w14:textId="74ABC037" w:rsidR="00F97257" w:rsidRPr="00576BBB" w:rsidRDefault="00F97257" w:rsidP="00EC5720">
            <w:pPr>
              <w:ind w:left="567" w:hanging="4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7267035" w14:textId="2890C9FA" w:rsidR="00F97257" w:rsidRPr="00576BBB" w:rsidRDefault="00F97257" w:rsidP="00EC5720">
            <w:pPr>
              <w:ind w:lef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Kwalifikowalność </w:t>
            </w:r>
            <w:proofErr w:type="spellStart"/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4733" w:type="dxa"/>
            <w:shd w:val="clear" w:color="auto" w:fill="auto"/>
            <w:vAlign w:val="center"/>
          </w:tcPr>
          <w:p w14:paraId="68AB42F8" w14:textId="7E4F0E66" w:rsidR="00F97257" w:rsidRPr="00576BBB" w:rsidRDefault="00F97257" w:rsidP="00EC572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dokumenty zgłoszeniowe zostały złożone przez osobę spełniającą definicję </w:t>
            </w:r>
            <w:proofErr w:type="spellStart"/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>Grantobiorcy</w:t>
            </w:r>
            <w:proofErr w:type="spellEnd"/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rozumieniu 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§ 9 i 10 </w:t>
            </w: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>niniejszego Regulaminu?</w:t>
            </w:r>
          </w:p>
        </w:tc>
        <w:tc>
          <w:tcPr>
            <w:tcW w:w="2917" w:type="dxa"/>
            <w:vAlign w:val="center"/>
          </w:tcPr>
          <w:p w14:paraId="0D351A42" w14:textId="0B50E2B2" w:rsidR="00F97257" w:rsidRPr="00576BBB" w:rsidRDefault="00F97257" w:rsidP="00EC5720">
            <w:pPr>
              <w:ind w:left="567" w:hanging="5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TAK    </w:t>
            </w: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4023" w:type="dxa"/>
          </w:tcPr>
          <w:p w14:paraId="41A88F48" w14:textId="77777777" w:rsidR="00F97257" w:rsidRPr="00576BBB" w:rsidRDefault="00F97257" w:rsidP="00EC5720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720" w:rsidRPr="00576BBB" w14:paraId="227C08CC" w14:textId="636A8C71" w:rsidTr="00EC5720">
        <w:trPr>
          <w:trHeight w:val="839"/>
        </w:trPr>
        <w:tc>
          <w:tcPr>
            <w:tcW w:w="1134" w:type="dxa"/>
            <w:shd w:val="clear" w:color="auto" w:fill="auto"/>
            <w:vAlign w:val="center"/>
          </w:tcPr>
          <w:p w14:paraId="225065BE" w14:textId="7BF9F0B1" w:rsidR="00F97257" w:rsidRPr="00576BBB" w:rsidRDefault="00F97257" w:rsidP="00EC5720">
            <w:pPr>
              <w:ind w:left="567" w:hanging="4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15BEE96" w14:textId="72EC9251" w:rsidR="00F97257" w:rsidRPr="00576BBB" w:rsidRDefault="00F97257" w:rsidP="00EC5720">
            <w:pPr>
              <w:ind w:lef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>Kwalifikowalność Inwestycji OZE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3EDCABB0" w14:textId="6F93E6E2" w:rsidR="00F97257" w:rsidRPr="00576BBB" w:rsidRDefault="00F97257" w:rsidP="00EC572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Inwestycja OZE spełnia wszystkie wymagania określone w Rozdziale </w:t>
            </w:r>
            <w:r w:rsidR="00587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III, </w:t>
            </w: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>IV i V niniejszego Regulaminu?</w:t>
            </w:r>
          </w:p>
        </w:tc>
        <w:tc>
          <w:tcPr>
            <w:tcW w:w="2917" w:type="dxa"/>
            <w:vAlign w:val="center"/>
          </w:tcPr>
          <w:p w14:paraId="32B34573" w14:textId="39157233" w:rsidR="00F97257" w:rsidRPr="00576BBB" w:rsidRDefault="00F97257" w:rsidP="00EC5720">
            <w:pPr>
              <w:ind w:left="567" w:hanging="5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TAK    </w:t>
            </w: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4023" w:type="dxa"/>
          </w:tcPr>
          <w:p w14:paraId="24794B3A" w14:textId="77777777" w:rsidR="00F97257" w:rsidRPr="00576BBB" w:rsidRDefault="00F97257" w:rsidP="00EC5720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31E7BE" w14:textId="77777777" w:rsidR="006142CC" w:rsidRPr="00576BBB" w:rsidRDefault="006142CC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944B0E" w14:textId="77777777" w:rsidR="006142CC" w:rsidRPr="00576BBB" w:rsidRDefault="006142CC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100233" w14:textId="5761F9D3" w:rsidR="007632F4" w:rsidRPr="00576BBB" w:rsidRDefault="007632F4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6BBB">
        <w:rPr>
          <w:rFonts w:ascii="Times New Roman" w:eastAsia="Times New Roman" w:hAnsi="Times New Roman" w:cs="Times New Roman"/>
          <w:b/>
          <w:sz w:val="20"/>
          <w:szCs w:val="20"/>
        </w:rPr>
        <w:t xml:space="preserve">Czy </w:t>
      </w:r>
      <w:r w:rsidR="00F97257" w:rsidRPr="00576BBB">
        <w:rPr>
          <w:rFonts w:ascii="Times New Roman" w:eastAsia="Times New Roman" w:hAnsi="Times New Roman" w:cs="Times New Roman"/>
          <w:b/>
          <w:sz w:val="20"/>
          <w:szCs w:val="20"/>
        </w:rPr>
        <w:t>Wniosek o powierzenie Grantu wraz z załącznikami</w:t>
      </w:r>
      <w:r w:rsidRPr="00576BBB">
        <w:rPr>
          <w:rFonts w:ascii="Times New Roman" w:eastAsia="Times New Roman" w:hAnsi="Times New Roman" w:cs="Times New Roman"/>
          <w:b/>
          <w:sz w:val="20"/>
          <w:szCs w:val="20"/>
        </w:rPr>
        <w:t xml:space="preserve"> posiada uchybienia natury formaln</w:t>
      </w:r>
      <w:r w:rsidR="00EC5720" w:rsidRPr="00576BBB">
        <w:rPr>
          <w:rFonts w:ascii="Times New Roman" w:eastAsia="Times New Roman" w:hAnsi="Times New Roman" w:cs="Times New Roman"/>
          <w:b/>
          <w:sz w:val="20"/>
          <w:szCs w:val="20"/>
        </w:rPr>
        <w:t>o-merytorycznej</w:t>
      </w:r>
      <w:r w:rsidRPr="00576BBB">
        <w:rPr>
          <w:rFonts w:ascii="Times New Roman" w:eastAsia="Times New Roman" w:hAnsi="Times New Roman" w:cs="Times New Roman"/>
          <w:b/>
          <w:sz w:val="20"/>
          <w:szCs w:val="20"/>
        </w:rPr>
        <w:t xml:space="preserve">? </w:t>
      </w:r>
    </w:p>
    <w:p w14:paraId="17311528" w14:textId="77777777" w:rsidR="007632F4" w:rsidRPr="00576BBB" w:rsidRDefault="007632F4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14:paraId="5105539B" w14:textId="058073C7" w:rsidR="007632F4" w:rsidRPr="00576BBB" w:rsidRDefault="007632F4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576BBB">
        <w:rPr>
          <w:rFonts w:ascii="Times New Roman" w:eastAsia="Times New Roman" w:hAnsi="Times New Roman" w:cs="Times New Roman"/>
          <w:sz w:val="20"/>
          <w:szCs w:val="20"/>
        </w:rPr>
        <w:t xml:space="preserve">□ TAK – </w:t>
      </w:r>
      <w:r w:rsidR="00F97257" w:rsidRPr="00576BBB">
        <w:rPr>
          <w:rFonts w:ascii="Times New Roman" w:eastAsia="Times New Roman" w:hAnsi="Times New Roman" w:cs="Times New Roman"/>
          <w:sz w:val="20"/>
          <w:szCs w:val="20"/>
        </w:rPr>
        <w:t xml:space="preserve">Wniosek o powierzenie Grantu </w:t>
      </w:r>
      <w:r w:rsidRPr="00576BBB">
        <w:rPr>
          <w:rFonts w:ascii="Times New Roman" w:eastAsia="Times New Roman" w:hAnsi="Times New Roman" w:cs="Times New Roman"/>
          <w:sz w:val="20"/>
          <w:szCs w:val="20"/>
        </w:rPr>
        <w:t>podlega odrzuceniu</w:t>
      </w:r>
      <w:r w:rsidR="00E9670D" w:rsidRPr="00576BBB">
        <w:rPr>
          <w:rFonts w:ascii="Times New Roman" w:eastAsia="Times New Roman" w:hAnsi="Times New Roman" w:cs="Times New Roman"/>
          <w:sz w:val="20"/>
          <w:szCs w:val="20"/>
        </w:rPr>
        <w:t xml:space="preserve"> bez możliwości uzupełnienia</w:t>
      </w:r>
    </w:p>
    <w:p w14:paraId="5465445D" w14:textId="2FA7CE7F" w:rsidR="007632F4" w:rsidRPr="00576BBB" w:rsidRDefault="007632F4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576BBB">
        <w:rPr>
          <w:rFonts w:ascii="Times New Roman" w:eastAsia="Times New Roman" w:hAnsi="Times New Roman" w:cs="Times New Roman"/>
          <w:sz w:val="20"/>
          <w:szCs w:val="20"/>
        </w:rPr>
        <w:t xml:space="preserve">□ TAK – </w:t>
      </w:r>
      <w:r w:rsidR="00F97257" w:rsidRPr="00576BBB">
        <w:rPr>
          <w:rFonts w:ascii="Times New Roman" w:eastAsia="Times New Roman" w:hAnsi="Times New Roman" w:cs="Times New Roman"/>
          <w:sz w:val="20"/>
          <w:szCs w:val="20"/>
        </w:rPr>
        <w:t xml:space="preserve">Wniosek o powierzenie Grantu </w:t>
      </w:r>
      <w:r w:rsidRPr="00576BBB">
        <w:rPr>
          <w:rFonts w:ascii="Times New Roman" w:eastAsia="Times New Roman" w:hAnsi="Times New Roman" w:cs="Times New Roman"/>
          <w:sz w:val="20"/>
          <w:szCs w:val="20"/>
        </w:rPr>
        <w:t>podlega uzupełnieniu</w:t>
      </w:r>
    </w:p>
    <w:p w14:paraId="4BFC8292" w14:textId="17BE7E64" w:rsidR="007632F4" w:rsidRPr="00576BBB" w:rsidRDefault="007632F4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576BBB">
        <w:rPr>
          <w:rFonts w:ascii="Times New Roman" w:eastAsia="Times New Roman" w:hAnsi="Times New Roman" w:cs="Times New Roman"/>
          <w:sz w:val="20"/>
          <w:szCs w:val="20"/>
        </w:rPr>
        <w:t xml:space="preserve">□ NIE </w:t>
      </w:r>
      <w:r w:rsidR="00280678" w:rsidRPr="00576BBB">
        <w:rPr>
          <w:rFonts w:ascii="Times New Roman" w:eastAsia="Times New Roman" w:hAnsi="Times New Roman" w:cs="Times New Roman"/>
          <w:sz w:val="20"/>
          <w:szCs w:val="20"/>
        </w:rPr>
        <w:t>– pozytywna ocena formaln</w:t>
      </w:r>
      <w:r w:rsidR="002F3A9E" w:rsidRPr="00576BBB">
        <w:rPr>
          <w:rFonts w:ascii="Times New Roman" w:eastAsia="Times New Roman" w:hAnsi="Times New Roman" w:cs="Times New Roman"/>
          <w:sz w:val="20"/>
          <w:szCs w:val="20"/>
        </w:rPr>
        <w:t>o-merytoryczna</w:t>
      </w:r>
    </w:p>
    <w:p w14:paraId="181D41C1" w14:textId="7E8BDF91" w:rsidR="00F97257" w:rsidRPr="00576BBB" w:rsidRDefault="00F97257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14:paraId="570CCAB1" w14:textId="72012144" w:rsidR="00F97257" w:rsidRPr="00576BBB" w:rsidRDefault="00F97257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14:paraId="30661E2C" w14:textId="77777777" w:rsidR="00EC5720" w:rsidRPr="00576BBB" w:rsidRDefault="00EC5720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14:paraId="380B2C26" w14:textId="77777777" w:rsidR="00F97257" w:rsidRPr="00576BBB" w:rsidRDefault="00F97257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14:paraId="51A726EC" w14:textId="77777777" w:rsidR="00F97257" w:rsidRPr="00576BBB" w:rsidRDefault="00F97257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14:paraId="11BC52B4" w14:textId="06B1FB30" w:rsidR="00F97257" w:rsidRPr="00576BBB" w:rsidRDefault="00F97257" w:rsidP="00EC5720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576BBB">
        <w:rPr>
          <w:rFonts w:ascii="Times New Roman" w:hAnsi="Times New Roman" w:cs="Times New Roman"/>
          <w:sz w:val="20"/>
          <w:szCs w:val="20"/>
        </w:rPr>
        <w:t>………………………………………….                                                                                                                          ………………………………………………..</w:t>
      </w:r>
    </w:p>
    <w:p w14:paraId="2F2D0EE1" w14:textId="5BAE760D" w:rsidR="00F97257" w:rsidRPr="00576BBB" w:rsidRDefault="00F97257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576BBB">
        <w:rPr>
          <w:rFonts w:ascii="Times New Roman" w:hAnsi="Times New Roman" w:cs="Times New Roman"/>
          <w:i/>
          <w:sz w:val="20"/>
          <w:szCs w:val="20"/>
        </w:rPr>
        <w:t xml:space="preserve">            Miejscowość, data                                                                                                                            Podpis pracownika dokonującego oceny formalno-merytorycznej</w:t>
      </w:r>
    </w:p>
    <w:p w14:paraId="3129EC43" w14:textId="77777777" w:rsidR="007632F4" w:rsidRPr="00576BBB" w:rsidRDefault="007632F4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2FCF29" w14:textId="77777777" w:rsidR="00F97257" w:rsidRPr="00576BBB" w:rsidRDefault="00F97257" w:rsidP="00EC57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535D21" w14:textId="77777777" w:rsidR="00F97257" w:rsidRPr="00576BBB" w:rsidRDefault="00F97257" w:rsidP="00EC57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B9B0F8" w14:textId="77777777" w:rsidR="00F97257" w:rsidRPr="00576BBB" w:rsidRDefault="00F97257" w:rsidP="00EC57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D6037A" w14:textId="77777777" w:rsidR="00F97257" w:rsidRPr="00576BBB" w:rsidRDefault="00F97257" w:rsidP="00EC57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599C49" w14:textId="590C38BB" w:rsidR="007632F4" w:rsidRPr="00576BBB" w:rsidRDefault="007632F4" w:rsidP="00EC57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6BBB">
        <w:rPr>
          <w:rFonts w:ascii="Times New Roman" w:eastAsia="Times New Roman" w:hAnsi="Times New Roman" w:cs="Times New Roman"/>
          <w:b/>
          <w:sz w:val="20"/>
          <w:szCs w:val="20"/>
        </w:rPr>
        <w:t>Czy wskazane uchybienia natury formaln</w:t>
      </w:r>
      <w:r w:rsidR="00EC5720" w:rsidRPr="00576BBB">
        <w:rPr>
          <w:rFonts w:ascii="Times New Roman" w:eastAsia="Times New Roman" w:hAnsi="Times New Roman" w:cs="Times New Roman"/>
          <w:b/>
          <w:sz w:val="20"/>
          <w:szCs w:val="20"/>
        </w:rPr>
        <w:t xml:space="preserve">o-merytorycznej </w:t>
      </w:r>
      <w:r w:rsidRPr="00576BBB">
        <w:rPr>
          <w:rFonts w:ascii="Times New Roman" w:eastAsia="Times New Roman" w:hAnsi="Times New Roman" w:cs="Times New Roman"/>
          <w:b/>
          <w:sz w:val="20"/>
          <w:szCs w:val="20"/>
        </w:rPr>
        <w:t xml:space="preserve">podlegające uzupełnieniu zostały skorygowane? </w:t>
      </w:r>
    </w:p>
    <w:p w14:paraId="78CD5D1B" w14:textId="77777777" w:rsidR="007632F4" w:rsidRPr="00576BBB" w:rsidRDefault="007632F4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14:paraId="7979C4AC" w14:textId="2F8294D3" w:rsidR="007632F4" w:rsidRPr="00576BBB" w:rsidRDefault="007632F4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576BBB">
        <w:rPr>
          <w:rFonts w:ascii="Times New Roman" w:eastAsia="Times New Roman" w:hAnsi="Times New Roman" w:cs="Times New Roman"/>
          <w:sz w:val="20"/>
          <w:szCs w:val="20"/>
        </w:rPr>
        <w:t xml:space="preserve">□ TAK </w:t>
      </w:r>
      <w:r w:rsidR="00185B19" w:rsidRPr="00576BBB">
        <w:rPr>
          <w:rFonts w:ascii="Times New Roman" w:eastAsia="Times New Roman" w:hAnsi="Times New Roman" w:cs="Times New Roman"/>
          <w:sz w:val="20"/>
          <w:szCs w:val="20"/>
        </w:rPr>
        <w:t xml:space="preserve">– skorygowano </w:t>
      </w:r>
    </w:p>
    <w:p w14:paraId="4F7B0207" w14:textId="3F9424D0" w:rsidR="007632F4" w:rsidRPr="00576BBB" w:rsidRDefault="007632F4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576BBB">
        <w:rPr>
          <w:rFonts w:ascii="Times New Roman" w:eastAsia="Times New Roman" w:hAnsi="Times New Roman" w:cs="Times New Roman"/>
          <w:sz w:val="20"/>
          <w:szCs w:val="20"/>
        </w:rPr>
        <w:t xml:space="preserve">□ NIE – </w:t>
      </w:r>
      <w:r w:rsidR="00F97257" w:rsidRPr="00576BBB">
        <w:rPr>
          <w:rFonts w:ascii="Times New Roman" w:eastAsia="Times New Roman" w:hAnsi="Times New Roman" w:cs="Times New Roman"/>
          <w:sz w:val="20"/>
          <w:szCs w:val="20"/>
        </w:rPr>
        <w:t>Wniosek o powierzenie Grantu</w:t>
      </w:r>
      <w:r w:rsidRPr="00576BBB">
        <w:rPr>
          <w:rFonts w:ascii="Times New Roman" w:eastAsia="Times New Roman" w:hAnsi="Times New Roman" w:cs="Times New Roman"/>
          <w:sz w:val="20"/>
          <w:szCs w:val="20"/>
        </w:rPr>
        <w:t xml:space="preserve"> podlega odrzuceniu</w:t>
      </w:r>
    </w:p>
    <w:p w14:paraId="38BEBA38" w14:textId="2AF85C5B" w:rsidR="00BB4DE6" w:rsidRPr="00576BBB" w:rsidRDefault="007632F4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576BBB">
        <w:rPr>
          <w:rFonts w:ascii="Times New Roman" w:eastAsia="Times New Roman" w:hAnsi="Times New Roman" w:cs="Times New Roman"/>
          <w:sz w:val="20"/>
          <w:szCs w:val="20"/>
        </w:rPr>
        <w:t>□ NIE DOTYCZY</w:t>
      </w:r>
    </w:p>
    <w:p w14:paraId="07FABECE" w14:textId="07502263" w:rsidR="00BB4DE6" w:rsidRPr="00576BBB" w:rsidRDefault="00BB4DE6" w:rsidP="00EC5720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56098867" w14:textId="77777777" w:rsidR="00F97257" w:rsidRPr="00576BBB" w:rsidRDefault="00F97257" w:rsidP="00EC5720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39768AC0" w14:textId="36BD66B4" w:rsidR="003D5273" w:rsidRPr="00576BBB" w:rsidRDefault="00BB4DE6" w:rsidP="00EC5720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576BBB">
        <w:rPr>
          <w:rFonts w:ascii="Times New Roman" w:hAnsi="Times New Roman" w:cs="Times New Roman"/>
          <w:sz w:val="20"/>
          <w:szCs w:val="20"/>
        </w:rPr>
        <w:t xml:space="preserve">…………………………………………. </w:t>
      </w:r>
      <w:r w:rsidR="00280678" w:rsidRPr="00576BB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177F8" w:rsidRPr="00576BBB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280678" w:rsidRPr="00576BBB">
        <w:rPr>
          <w:rFonts w:ascii="Times New Roman" w:hAnsi="Times New Roman" w:cs="Times New Roman"/>
          <w:sz w:val="20"/>
          <w:szCs w:val="20"/>
        </w:rPr>
        <w:t xml:space="preserve">       </w:t>
      </w:r>
      <w:r w:rsidR="00F97257" w:rsidRPr="00576BBB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76BBB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E4C557A" w14:textId="002D301A" w:rsidR="003D5273" w:rsidRPr="00576BBB" w:rsidRDefault="006142CC" w:rsidP="00EC5720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576B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C5720" w:rsidRPr="00576BBB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576B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B4DE6" w:rsidRPr="00576BBB">
        <w:rPr>
          <w:rFonts w:ascii="Times New Roman" w:hAnsi="Times New Roman" w:cs="Times New Roman"/>
          <w:i/>
          <w:sz w:val="20"/>
          <w:szCs w:val="20"/>
        </w:rPr>
        <w:t xml:space="preserve">Miejscowość, data                               </w:t>
      </w:r>
      <w:r w:rsidR="00280678" w:rsidRPr="00576BB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D177F8" w:rsidRPr="00576B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80678" w:rsidRPr="00576BBB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576BBB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280678" w:rsidRPr="00576B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97257" w:rsidRPr="00576BBB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="00280678" w:rsidRPr="00576B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97257" w:rsidRPr="00576BBB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280678" w:rsidRPr="00576B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B4DE6" w:rsidRPr="00576BBB">
        <w:rPr>
          <w:rFonts w:ascii="Times New Roman" w:hAnsi="Times New Roman" w:cs="Times New Roman"/>
          <w:i/>
          <w:sz w:val="20"/>
          <w:szCs w:val="20"/>
        </w:rPr>
        <w:t xml:space="preserve"> Podpis pracownika dokonującego oceny formaln</w:t>
      </w:r>
      <w:r w:rsidR="00F97257" w:rsidRPr="00576BBB">
        <w:rPr>
          <w:rFonts w:ascii="Times New Roman" w:hAnsi="Times New Roman" w:cs="Times New Roman"/>
          <w:i/>
          <w:sz w:val="20"/>
          <w:szCs w:val="20"/>
        </w:rPr>
        <w:t>o-merytorycznej</w:t>
      </w:r>
    </w:p>
    <w:p w14:paraId="44E94124" w14:textId="77777777" w:rsidR="00EC5720" w:rsidRPr="00576BBB" w:rsidRDefault="00EC5720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sectPr w:rsidR="00EC5720" w:rsidRPr="00576BBB" w:rsidSect="00276644">
      <w:headerReference w:type="default" r:id="rId6"/>
      <w:pgSz w:w="16838" w:h="11906" w:orient="landscape"/>
      <w:pgMar w:top="1175" w:right="851" w:bottom="1418" w:left="477" w:header="4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7064E" w14:textId="77777777" w:rsidR="00CC7B0B" w:rsidRDefault="00CC7B0B" w:rsidP="006142CC">
      <w:pPr>
        <w:spacing w:after="0" w:line="240" w:lineRule="auto"/>
      </w:pPr>
      <w:r>
        <w:separator/>
      </w:r>
    </w:p>
  </w:endnote>
  <w:endnote w:type="continuationSeparator" w:id="0">
    <w:p w14:paraId="1A581640" w14:textId="77777777" w:rsidR="00CC7B0B" w:rsidRDefault="00CC7B0B" w:rsidP="0061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﷽﷽﷽﷽﷽﷽﷽﷽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1C763" w14:textId="77777777" w:rsidR="00CC7B0B" w:rsidRDefault="00CC7B0B" w:rsidP="006142CC">
      <w:pPr>
        <w:spacing w:after="0" w:line="240" w:lineRule="auto"/>
      </w:pPr>
      <w:r>
        <w:separator/>
      </w:r>
    </w:p>
  </w:footnote>
  <w:footnote w:type="continuationSeparator" w:id="0">
    <w:p w14:paraId="5F49B551" w14:textId="77777777" w:rsidR="00CC7B0B" w:rsidRDefault="00CC7B0B" w:rsidP="0061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1A1E7" w14:textId="7EE4094D" w:rsidR="006142CC" w:rsidRPr="00D717E2" w:rsidRDefault="002F6722" w:rsidP="00276644">
    <w:pPr>
      <w:jc w:val="center"/>
      <w:rPr>
        <w:rFonts w:cs="Arial"/>
      </w:rPr>
    </w:pPr>
    <w:r w:rsidRPr="00ED00AA">
      <w:rPr>
        <w:rFonts w:ascii="Cambria" w:hAnsi="Cambria"/>
        <w:noProof/>
      </w:rPr>
      <w:drawing>
        <wp:inline distT="0" distB="0" distL="0" distR="0" wp14:anchorId="55375F73" wp14:editId="7113E814">
          <wp:extent cx="5759450" cy="503444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3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9CF38F" w14:textId="77777777" w:rsidR="006142CC" w:rsidRDefault="006142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73"/>
    <w:rsid w:val="00185B19"/>
    <w:rsid w:val="001B3AD5"/>
    <w:rsid w:val="002112E0"/>
    <w:rsid w:val="00276644"/>
    <w:rsid w:val="00280678"/>
    <w:rsid w:val="002B173B"/>
    <w:rsid w:val="002F3A9E"/>
    <w:rsid w:val="002F6722"/>
    <w:rsid w:val="003D5273"/>
    <w:rsid w:val="0052761B"/>
    <w:rsid w:val="005314C6"/>
    <w:rsid w:val="00576BBB"/>
    <w:rsid w:val="00587558"/>
    <w:rsid w:val="006142CC"/>
    <w:rsid w:val="007632F4"/>
    <w:rsid w:val="00864F35"/>
    <w:rsid w:val="00991004"/>
    <w:rsid w:val="00A06A06"/>
    <w:rsid w:val="00A86C84"/>
    <w:rsid w:val="00AE0A59"/>
    <w:rsid w:val="00AE15F0"/>
    <w:rsid w:val="00B11C3F"/>
    <w:rsid w:val="00B15695"/>
    <w:rsid w:val="00BB4DE6"/>
    <w:rsid w:val="00C34893"/>
    <w:rsid w:val="00C91900"/>
    <w:rsid w:val="00CC7B0B"/>
    <w:rsid w:val="00CD474D"/>
    <w:rsid w:val="00CF70C4"/>
    <w:rsid w:val="00CF7156"/>
    <w:rsid w:val="00D177F8"/>
    <w:rsid w:val="00D717E2"/>
    <w:rsid w:val="00DB1503"/>
    <w:rsid w:val="00E16D07"/>
    <w:rsid w:val="00E9670D"/>
    <w:rsid w:val="00EC5720"/>
    <w:rsid w:val="00F73034"/>
    <w:rsid w:val="00F97257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05AB"/>
  <w15:docId w15:val="{FF8E003C-61D5-AF44-81EA-9E3ADC85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  <w:style w:type="paragraph" w:styleId="Bezodstpw">
    <w:name w:val="No Spacing"/>
    <w:uiPriority w:val="1"/>
    <w:qFormat/>
    <w:rsid w:val="00276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MCN Consulting Magdalena Ciulkin</cp:lastModifiedBy>
  <cp:revision>3</cp:revision>
  <cp:lastPrinted>2017-11-28T12:15:00Z</cp:lastPrinted>
  <dcterms:created xsi:type="dcterms:W3CDTF">2020-12-03T14:01:00Z</dcterms:created>
  <dcterms:modified xsi:type="dcterms:W3CDTF">2020-12-03T14:30:00Z</dcterms:modified>
</cp:coreProperties>
</file>