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5A" w:rsidRPr="0013585A" w:rsidRDefault="0013585A" w:rsidP="005A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highlight w:val="yellow"/>
          <w:u w:val="single"/>
        </w:rPr>
      </w:pPr>
      <w:r w:rsidRPr="0013585A">
        <w:rPr>
          <w:rFonts w:ascii="Times New Roman" w:eastAsia="Times New Roman" w:hAnsi="Times New Roman" w:cs="Times New Roman"/>
          <w:b/>
          <w:color w:val="FF0000"/>
          <w:sz w:val="30"/>
          <w:highlight w:val="yellow"/>
          <w:u w:val="single"/>
        </w:rPr>
        <w:t>ZMIANA</w:t>
      </w:r>
      <w:r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 xml:space="preserve"> </w:t>
      </w:r>
      <w:r w:rsidRPr="0013585A">
        <w:rPr>
          <w:rFonts w:ascii="Times New Roman" w:eastAsia="Times New Roman" w:hAnsi="Times New Roman" w:cs="Times New Roman"/>
          <w:b/>
          <w:color w:val="FF0000"/>
          <w:sz w:val="30"/>
          <w:highlight w:val="yellow"/>
          <w:u w:val="single"/>
        </w:rPr>
        <w:t xml:space="preserve">KOLEJNOŚCI DOWOZU UCZNIÓW </w:t>
      </w:r>
    </w:p>
    <w:p w:rsidR="0013585A" w:rsidRDefault="0013585A" w:rsidP="005A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  <w:r w:rsidRPr="0013585A">
        <w:rPr>
          <w:rFonts w:ascii="Times New Roman" w:eastAsia="Times New Roman" w:hAnsi="Times New Roman" w:cs="Times New Roman"/>
          <w:b/>
          <w:color w:val="FF0000"/>
          <w:sz w:val="30"/>
          <w:highlight w:val="yellow"/>
          <w:u w:val="single"/>
        </w:rPr>
        <w:t>KURSAMI PORANNYMI</w:t>
      </w:r>
    </w:p>
    <w:p w:rsidR="0013585A" w:rsidRDefault="0013585A" w:rsidP="005A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</w:p>
    <w:p w:rsidR="005A51CE" w:rsidRPr="0013585A" w:rsidRDefault="00475C5D" w:rsidP="005A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0"/>
          <w:u w:val="single"/>
        </w:rPr>
      </w:pPr>
      <w:r w:rsidRPr="0013585A">
        <w:rPr>
          <w:rFonts w:ascii="Times New Roman" w:eastAsia="Times New Roman" w:hAnsi="Times New Roman" w:cs="Times New Roman"/>
          <w:b/>
          <w:color w:val="auto"/>
          <w:sz w:val="30"/>
          <w:u w:val="single"/>
        </w:rPr>
        <w:t>Dowóz uczniów z miejscowości Nowodworce i osiedla Dolina Cisów</w:t>
      </w:r>
    </w:p>
    <w:p w:rsidR="00420973" w:rsidRPr="0013585A" w:rsidRDefault="00D674BA" w:rsidP="00135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  <w:r w:rsidRPr="0013585A"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>obowiązujący od 10</w:t>
      </w:r>
      <w:r w:rsidR="0093450F" w:rsidRPr="0013585A"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 xml:space="preserve"> </w:t>
      </w:r>
      <w:r w:rsidRPr="0013585A"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>lutego 2025</w:t>
      </w:r>
      <w:r w:rsidR="005A51CE" w:rsidRPr="0013585A"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  <w:t xml:space="preserve"> r.</w:t>
      </w:r>
    </w:p>
    <w:p w:rsidR="00465F4F" w:rsidRPr="00475C5D" w:rsidRDefault="00465F4F" w:rsidP="008C7F24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8963" w:type="dxa"/>
        <w:tblInd w:w="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37" w:type="dxa"/>
        </w:tblCellMar>
        <w:tblLook w:val="0000" w:firstRow="0" w:lastRow="0" w:firstColumn="0" w:lastColumn="0" w:noHBand="0" w:noVBand="0"/>
      </w:tblPr>
      <w:tblGrid>
        <w:gridCol w:w="1899"/>
        <w:gridCol w:w="1115"/>
        <w:gridCol w:w="5949"/>
      </w:tblGrid>
      <w:tr w:rsidR="00920FF5" w:rsidRPr="00920FF5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Miejscowości</w:t>
            </w:r>
          </w:p>
        </w:tc>
      </w:tr>
      <w:tr w:rsidR="00920FF5" w:rsidRPr="00920FF5" w:rsidTr="009F1942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BF23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86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420973" w:rsidRPr="00362B65" w:rsidRDefault="005F3486" w:rsidP="006A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lightGray"/>
              </w:rPr>
            </w:pPr>
            <w:r w:rsidRPr="00DB3B1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7:0</w:t>
            </w:r>
            <w:r w:rsidR="00362B65" w:rsidRPr="00DB3B1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362B65">
            <w:pPr>
              <w:spacing w:after="0" w:line="240" w:lineRule="auto"/>
              <w:rPr>
                <w:color w:val="auto"/>
              </w:rPr>
            </w:pPr>
            <w:r w:rsidRPr="00DB3B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shd w:val="clear" w:color="auto" w:fill="FFFFFF" w:themeFill="background1"/>
              </w:rPr>
              <w:t>Dolina Cisów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– ul. Białostocka,  przystanek linii 100 przy blokach</w:t>
            </w:r>
          </w:p>
        </w:tc>
      </w:tr>
      <w:tr w:rsidR="005F3486" w:rsidRPr="00920FF5" w:rsidTr="001660A5">
        <w:trPr>
          <w:trHeight w:val="835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5F3486" w:rsidRPr="00986085" w:rsidRDefault="005F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5F3486" w:rsidRPr="0031642A" w:rsidRDefault="005F3486" w:rsidP="006A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lightGray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5F3486" w:rsidRPr="00920FF5" w:rsidRDefault="005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7:1</w:t>
            </w:r>
            <w:r w:rsidRPr="008947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2 </w:t>
            </w:r>
            <w:r>
              <w:t>przy SP im. Króla Zygmunta Augusta na ul. Polnej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7:15 </w:t>
            </w:r>
            <w:r>
              <w:t>przy SP Nr 1 im. ks. W. Rabczyńskiego na ul. Kościelnej 1 przy Rzeźniku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62B65" w:rsidRPr="00920FF5" w:rsidTr="009F1942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86085" w:rsidRDefault="00362B65" w:rsidP="0036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6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362B65" w:rsidRPr="0031642A" w:rsidRDefault="00362B65" w:rsidP="00362B65">
            <w:pPr>
              <w:spacing w:after="0" w:line="240" w:lineRule="auto"/>
              <w:jc w:val="center"/>
              <w:rPr>
                <w:color w:val="auto"/>
                <w:highlight w:val="lightGray"/>
              </w:rPr>
            </w:pPr>
            <w:r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7:</w:t>
            </w:r>
            <w:r w:rsidR="005F3486"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2</w:t>
            </w:r>
            <w:r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20FF5" w:rsidRDefault="00362B65" w:rsidP="00362B65">
            <w:pPr>
              <w:spacing w:after="0" w:line="240" w:lineRule="auto"/>
              <w:rPr>
                <w:color w:val="auto"/>
              </w:rPr>
            </w:pPr>
            <w:r w:rsidRPr="00DB3B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>Nowodworce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ul. 3-go Maja/Leśna</w:t>
            </w:r>
          </w:p>
        </w:tc>
      </w:tr>
      <w:tr w:rsidR="00362B65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86085" w:rsidRDefault="00362B65" w:rsidP="00362B65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DB3B1A" w:rsidRDefault="00362B65" w:rsidP="00362B65">
            <w:pPr>
              <w:spacing w:after="0" w:line="240" w:lineRule="auto"/>
              <w:jc w:val="center"/>
              <w:rPr>
                <w:color w:val="auto"/>
                <w:highlight w:val="yellow"/>
                <w:shd w:val="clear" w:color="auto" w:fill="99FF66"/>
              </w:rPr>
            </w:pPr>
            <w:r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7:</w:t>
            </w:r>
            <w:r w:rsidR="005F3486"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2</w:t>
            </w:r>
            <w:r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20FF5" w:rsidRDefault="00362B65" w:rsidP="00362B65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Maja/rondo</w:t>
            </w:r>
          </w:p>
        </w:tc>
      </w:tr>
      <w:tr w:rsidR="00362B6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86085" w:rsidRDefault="00362B65" w:rsidP="00362B65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DB3B1A" w:rsidRDefault="005F3486" w:rsidP="003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7:3</w:t>
            </w:r>
            <w:r w:rsidR="00362B65"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20FF5" w:rsidRDefault="00362B65" w:rsidP="0036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Nowodworce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Raginisa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Ogródki Działkowe (rondo przy ul. Niemeńskiej)</w:t>
            </w:r>
          </w:p>
        </w:tc>
      </w:tr>
      <w:tr w:rsidR="00362B65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86085" w:rsidRDefault="00362B65" w:rsidP="00362B65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DB3B1A" w:rsidRDefault="005F3486" w:rsidP="00362B65">
            <w:pPr>
              <w:spacing w:after="0" w:line="240" w:lineRule="auto"/>
              <w:jc w:val="center"/>
              <w:rPr>
                <w:color w:val="auto"/>
                <w:highlight w:val="yellow"/>
                <w:shd w:val="clear" w:color="auto" w:fill="99FF66"/>
              </w:rPr>
            </w:pPr>
            <w:r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7:3</w:t>
            </w:r>
            <w:r w:rsidR="00362B65"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362B65" w:rsidRPr="00920FF5" w:rsidRDefault="00362B65" w:rsidP="00362B65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Zaciszna/rondo</w:t>
            </w:r>
          </w:p>
        </w:tc>
      </w:tr>
      <w:tr w:rsidR="00362B65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86085" w:rsidRDefault="00362B65" w:rsidP="00362B65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DB3B1A" w:rsidRDefault="005F3486" w:rsidP="003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7:3</w:t>
            </w:r>
            <w:r w:rsidR="00362B65"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362B65" w:rsidRPr="00920FF5" w:rsidRDefault="00362B65" w:rsidP="0036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Turowska/ Różana</w:t>
            </w:r>
          </w:p>
        </w:tc>
      </w:tr>
      <w:tr w:rsidR="00362B65" w:rsidRPr="00920FF5" w:rsidTr="00A038C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86085" w:rsidRDefault="00362B65" w:rsidP="00362B65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362B65" w:rsidRPr="00DB3B1A" w:rsidRDefault="005F3486" w:rsidP="00362B65">
            <w:pPr>
              <w:spacing w:after="0" w:line="240" w:lineRule="auto"/>
              <w:jc w:val="center"/>
              <w:rPr>
                <w:color w:val="auto"/>
                <w:highlight w:val="yellow"/>
                <w:shd w:val="clear" w:color="auto" w:fill="99FF66"/>
              </w:rPr>
            </w:pPr>
            <w:r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7:3</w:t>
            </w:r>
            <w:r w:rsidR="00362B65" w:rsidRPr="00DB3B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20FF5" w:rsidRDefault="00362B65" w:rsidP="00362B65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Nowodworce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Pętla autobusowa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Nowodworce</w:t>
            </w:r>
          </w:p>
        </w:tc>
      </w:tr>
      <w:tr w:rsidR="00362B65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920FF5" w:rsidRDefault="00362B65" w:rsidP="00362B65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362B65" w:rsidRPr="0031642A" w:rsidRDefault="00362B65" w:rsidP="003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lightGray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362B65" w:rsidRPr="00A43A4B" w:rsidRDefault="00DB3B1A" w:rsidP="0036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t>(7:4</w:t>
            </w:r>
            <w:r w:rsidR="00362B65">
              <w:t xml:space="preserve">4 przy SP Nr 1 im. ks. W. Rabczyńskiego na ul. </w:t>
            </w:r>
            <w:r>
              <w:t>Kościelnej 1 przy Rzeźniku, 7:4</w:t>
            </w:r>
            <w:r w:rsidR="00362B65">
              <w:t>6 przy SP im. Króla Zygmunta Augusta na ul. Polnej)</w:t>
            </w:r>
          </w:p>
        </w:tc>
      </w:tr>
      <w:tr w:rsidR="00362B65" w:rsidRPr="00920FF5" w:rsidTr="00A677DF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37" w:type="dxa"/>
            </w:tcMar>
          </w:tcPr>
          <w:p w:rsidR="00362B65" w:rsidRPr="00D45A58" w:rsidRDefault="007C5292" w:rsidP="0036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7C52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III</w:t>
            </w:r>
            <w:r w:rsidR="00362B65" w:rsidRPr="007C52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362B65" w:rsidRPr="007C5292" w:rsidRDefault="007C5292" w:rsidP="0036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</w:pPr>
            <w:r w:rsidRPr="007C52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  <w:t>9:4</w:t>
            </w:r>
            <w:r w:rsidR="00362B65" w:rsidRPr="007C52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  <w:t>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362B65" w:rsidRPr="00920FF5" w:rsidRDefault="00362B65" w:rsidP="0036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7C52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>Nowodworce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ul. 3-go Maja/Leśna</w:t>
            </w:r>
          </w:p>
        </w:tc>
      </w:tr>
      <w:tr w:rsidR="007C5292" w:rsidRPr="00920FF5" w:rsidTr="00A677DF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37" w:type="dxa"/>
            </w:tcMar>
          </w:tcPr>
          <w:p w:rsidR="007C5292" w:rsidRPr="00D45A58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C5292" w:rsidRPr="007C5292" w:rsidRDefault="007C5292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</w:pPr>
            <w:r w:rsidRPr="007C52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  <w:t>9:43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Maja/rondo</w:t>
            </w:r>
          </w:p>
        </w:tc>
      </w:tr>
      <w:tr w:rsidR="007C5292" w:rsidRPr="00920FF5" w:rsidTr="00A677DF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37" w:type="dxa"/>
            </w:tcMar>
          </w:tcPr>
          <w:p w:rsidR="007C5292" w:rsidRPr="00D45A58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C5292" w:rsidRPr="007C5292" w:rsidRDefault="007C5292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</w:pPr>
            <w:r w:rsidRPr="007C52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  <w:t>9:46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Nowodworce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Raginisa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Ogródki Działkowe (rondo przy ul. Niemeńskiej)</w:t>
            </w:r>
          </w:p>
        </w:tc>
      </w:tr>
      <w:tr w:rsidR="007C5292" w:rsidRPr="00920FF5" w:rsidTr="00A677DF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37" w:type="dxa"/>
            </w:tcMar>
          </w:tcPr>
          <w:p w:rsidR="007C5292" w:rsidRPr="00D45A58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C5292" w:rsidRPr="007C5292" w:rsidRDefault="007C5292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</w:pPr>
            <w:r w:rsidRPr="007C52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  <w:t>9:49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Zaciszna/rondo</w:t>
            </w:r>
          </w:p>
        </w:tc>
      </w:tr>
      <w:tr w:rsidR="007C5292" w:rsidRPr="00920FF5" w:rsidTr="00A677DF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37" w:type="dxa"/>
            </w:tcMar>
          </w:tcPr>
          <w:p w:rsidR="007C5292" w:rsidRPr="00D45A58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C5292" w:rsidRPr="007C5292" w:rsidRDefault="007C5292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</w:pPr>
            <w:r w:rsidRPr="007C52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  <w:t>9:50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Turowska/ Różana</w:t>
            </w:r>
          </w:p>
        </w:tc>
      </w:tr>
      <w:tr w:rsidR="007C5292" w:rsidRPr="00920FF5" w:rsidTr="00A677DF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37" w:type="dxa"/>
            </w:tcMar>
          </w:tcPr>
          <w:p w:rsidR="007C5292" w:rsidRPr="00D45A58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C5292" w:rsidRPr="007C5292" w:rsidRDefault="007C5292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</w:pPr>
            <w:r w:rsidRPr="007C52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  <w:t>9:53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Nowodworce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Pętla autobusowa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Nowodworce</w:t>
            </w:r>
          </w:p>
        </w:tc>
      </w:tr>
      <w:tr w:rsidR="007C5292" w:rsidRPr="00920FF5" w:rsidTr="00A677DF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2F2F2" w:themeFill="background1" w:themeFillShade="F2"/>
            <w:tcMar>
              <w:left w:w="37" w:type="dxa"/>
            </w:tcMar>
          </w:tcPr>
          <w:p w:rsidR="007C5292" w:rsidRPr="00D45A58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C5292" w:rsidRPr="007C5292" w:rsidRDefault="007C5292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t>(9:58 przy SP Nr 1 im. ks. W. Rabczyńskiego na ul. Kościelnej 1 przy Rzeźniku, 10:00 przy SP im. Króla Zygmunta Augusta na ul. Polnej)</w:t>
            </w:r>
          </w:p>
        </w:tc>
      </w:tr>
      <w:tr w:rsidR="007C5292" w:rsidRPr="00920FF5" w:rsidTr="00B12217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D45A58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7C52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7C52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7C5292" w:rsidRPr="007C5292" w:rsidRDefault="007C5292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</w:pPr>
            <w:r w:rsidRPr="007C52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shd w:val="clear" w:color="auto" w:fill="66FFFF"/>
              </w:rPr>
              <w:t>10:10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7C52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shd w:val="clear" w:color="auto" w:fill="FFFFFF" w:themeFill="background1"/>
              </w:rPr>
              <w:t>Dolina Cisów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– ul. Białostocka,  przystanek linii 100 przy blokach</w:t>
            </w:r>
          </w:p>
        </w:tc>
      </w:tr>
      <w:tr w:rsidR="007C5292" w:rsidRPr="00920FF5" w:rsidTr="00C43ED4">
        <w:trPr>
          <w:trHeight w:val="1"/>
        </w:trPr>
        <w:tc>
          <w:tcPr>
            <w:tcW w:w="1899" w:type="dxa"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t>(10:17 przy SP Nr 1 im. ks. W. Rabczyńskiego na ul. Kościelnej 1 przy Rzeźniku, 10:20 przy SP im. Króla Zygmunta Augusta na ul. Polnej)</w:t>
            </w:r>
          </w:p>
        </w:tc>
      </w:tr>
      <w:tr w:rsidR="007C5292" w:rsidRPr="00920FF5">
        <w:trPr>
          <w:trHeight w:val="1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3327C9" w:rsidRDefault="007C5292" w:rsidP="007C5292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6"/>
                <w:szCs w:val="6"/>
              </w:rPr>
            </w:pPr>
          </w:p>
        </w:tc>
      </w:tr>
      <w:tr w:rsidR="007C5292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Kurs 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popołudniowy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b/>
                <w:color w:val="auto"/>
              </w:rPr>
            </w:pPr>
            <w:r w:rsidRPr="00112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Jurowce, Katrynka, Sochonie, Woroszyły, Wólka Przedmieście, Wólka Poduchowna,  Rybniki, Mostek, </w:t>
            </w:r>
            <w:r w:rsidRPr="00920FF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Sielachowskie, Osowicze</w:t>
            </w:r>
          </w:p>
        </w:tc>
      </w:tr>
      <w:tr w:rsidR="007C5292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center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12:50 </w:t>
            </w:r>
          </w:p>
          <w:p w:rsidR="007C5292" w:rsidRPr="00920FF5" w:rsidRDefault="007C5292" w:rsidP="007C529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Uczniowie ze Szkoły Podstawowej im. Króla Zygmunta Augusta w Wasilkowie wsiadają na przystanku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zlokalizowanym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7C5292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center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12:55 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7C5292" w:rsidRPr="00920FF5" w:rsidTr="003327C9">
        <w:trPr>
          <w:trHeight w:val="70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3327C9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6"/>
                <w:szCs w:val="6"/>
              </w:rPr>
            </w:pPr>
          </w:p>
        </w:tc>
      </w:tr>
      <w:tr w:rsidR="007C5292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C5292" w:rsidRPr="00920FF5" w:rsidRDefault="007C5292" w:rsidP="007C5292">
            <w:pPr>
              <w:spacing w:after="0" w:line="240" w:lineRule="auto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 *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/**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popołudniowy</w:t>
            </w:r>
          </w:p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C5292" w:rsidRPr="00920FF5" w:rsidRDefault="007C5292" w:rsidP="007C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A8384A" w:rsidRDefault="007C5292" w:rsidP="007C5292">
            <w:pPr>
              <w:spacing w:after="0" w:line="240" w:lineRule="auto"/>
              <w:jc w:val="both"/>
              <w:rPr>
                <w:color w:val="auto"/>
              </w:rPr>
            </w:pPr>
            <w:r w:rsidRPr="00A83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44F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</w:t>
            </w:r>
          </w:p>
        </w:tc>
      </w:tr>
      <w:tr w:rsidR="007C5292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14:50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im. Króla Zygmunta Augusta w Wasilkowie wsiadają na przystanku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zlokalizowanym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7C5292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center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14:55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7C5292" w:rsidRPr="00920FF5" w:rsidTr="003327C9">
        <w:trPr>
          <w:trHeight w:val="70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3327C9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6"/>
                <w:szCs w:val="6"/>
              </w:rPr>
            </w:pPr>
          </w:p>
        </w:tc>
      </w:tr>
      <w:tr w:rsidR="007C5292" w:rsidRPr="00920FF5" w:rsidTr="00EA723D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III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**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popołudniowy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Jurowce, Katrynka, Sochonie, Woroszyły, Wólka Przedmieście, Wólka Poduchowna,  Rybniki, Mostek, </w:t>
            </w:r>
            <w:r w:rsidRPr="00920FF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Sielachowskie, Osowicze</w:t>
            </w:r>
          </w:p>
        </w:tc>
      </w:tr>
      <w:tr w:rsidR="007C5292" w:rsidRPr="00920FF5" w:rsidTr="00EA723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16:25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im. Króla Zygmunta Augusta w Wasilkowie wsiadają na przystanku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zlokalizowanym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7C5292" w:rsidRPr="00920FF5" w:rsidTr="00EA723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16:30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7C5292" w:rsidRPr="00920FF5" w:rsidTr="00EA723D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Kurs IV</w:t>
            </w:r>
            <w:r w:rsidR="00D72C21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***</w:t>
            </w:r>
          </w:p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popołudniowy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Nowodworce, Dolina Cisów, Dąbrówki</w:t>
            </w:r>
          </w:p>
        </w:tc>
      </w:tr>
      <w:tr w:rsidR="007C5292" w:rsidRPr="00920FF5" w:rsidTr="00EA723D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Default="007C5292" w:rsidP="007C529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2E2071" w:rsidRDefault="00D72C21" w:rsidP="007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17:3</w:t>
            </w:r>
            <w:r w:rsidR="007C52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7C5292" w:rsidRPr="00920FF5">
        <w:trPr>
          <w:trHeight w:val="1"/>
        </w:trPr>
        <w:tc>
          <w:tcPr>
            <w:tcW w:w="8963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7C5292" w:rsidRPr="00920FF5" w:rsidRDefault="007C5292" w:rsidP="007C5292">
            <w:pPr>
              <w:spacing w:after="0" w:line="240" w:lineRule="auto"/>
              <w:jc w:val="right"/>
              <w:rPr>
                <w:color w:val="auto"/>
                <w:shd w:val="clear" w:color="auto" w:fill="99FF66"/>
              </w:rPr>
            </w:pPr>
            <w:r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 xml:space="preserve">Obowiązuje od </w:t>
            </w:r>
            <w:r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10.02</w:t>
            </w:r>
            <w:r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.202</w:t>
            </w:r>
            <w:r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5</w:t>
            </w:r>
            <w:r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 xml:space="preserve"> r.</w:t>
            </w:r>
          </w:p>
        </w:tc>
      </w:tr>
    </w:tbl>
    <w:p w:rsidR="00465F4F" w:rsidRPr="006A65DF" w:rsidRDefault="00BF2330" w:rsidP="00465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A65DF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 xml:space="preserve">* </w:t>
      </w:r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Kurs poranny i  popołudniowy do</w:t>
      </w:r>
      <w:r w:rsidR="0013585A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/z</w:t>
      </w:r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miejscowości Sielachowskie, Osowicze, Katrynka, Rybniki, Wólka Przedmieście, Wólka Poduchowna, Woroszyły, Sochonie, Jurowce realizuje firma MPJ TRANSPORT Paweł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Ragiel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, Józef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Bałakier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sp.j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. wg oddzielnego rozkładu w ramach kursów regularnych W3</w:t>
      </w:r>
    </w:p>
    <w:p w:rsidR="00EB6AFB" w:rsidRDefault="00465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** Kurs</w:t>
      </w:r>
      <w:r w:rsidR="002E2071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y</w:t>
      </w: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porann</w:t>
      </w:r>
      <w:r w:rsidR="002E2071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e</w:t>
      </w: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i kursy popołudniowe do</w:t>
      </w:r>
      <w:r w:rsidR="00BF20B0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/z</w:t>
      </w: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miejscowości Dąbrówki realizuje firma MPJ TRANSPORT Paweł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Ragiel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, Józef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Bałakier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sp.j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. wg oddzielnego</w:t>
      </w:r>
      <w:r w:rsidRPr="00E35FF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rozkładu w ramach kursów regularnych W1</w:t>
      </w:r>
    </w:p>
    <w:p w:rsidR="00D72C21" w:rsidRPr="00D72C21" w:rsidRDefault="00D72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D72C21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Kurs realizowany w wybrane dni tygodnia.</w:t>
      </w:r>
      <w:bookmarkStart w:id="0" w:name="_GoBack"/>
      <w:bookmarkEnd w:id="0"/>
    </w:p>
    <w:sectPr w:rsidR="00D72C21" w:rsidRPr="00D72C2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3"/>
    <w:rsid w:val="0003149A"/>
    <w:rsid w:val="00044F74"/>
    <w:rsid w:val="000A6684"/>
    <w:rsid w:val="000B6964"/>
    <w:rsid w:val="001124BB"/>
    <w:rsid w:val="00114DEC"/>
    <w:rsid w:val="0013585A"/>
    <w:rsid w:val="00172242"/>
    <w:rsid w:val="00195550"/>
    <w:rsid w:val="001A7FEB"/>
    <w:rsid w:val="001D2BFE"/>
    <w:rsid w:val="001D4CF6"/>
    <w:rsid w:val="001F7E87"/>
    <w:rsid w:val="002905CA"/>
    <w:rsid w:val="00291B30"/>
    <w:rsid w:val="002E2071"/>
    <w:rsid w:val="00302A74"/>
    <w:rsid w:val="0031642A"/>
    <w:rsid w:val="003327C9"/>
    <w:rsid w:val="00351256"/>
    <w:rsid w:val="00362B65"/>
    <w:rsid w:val="00382C9B"/>
    <w:rsid w:val="00420973"/>
    <w:rsid w:val="00437BB7"/>
    <w:rsid w:val="00447BC9"/>
    <w:rsid w:val="00465F4F"/>
    <w:rsid w:val="00475C5D"/>
    <w:rsid w:val="004A2F5A"/>
    <w:rsid w:val="005144AC"/>
    <w:rsid w:val="00524E0C"/>
    <w:rsid w:val="005A0608"/>
    <w:rsid w:val="005A51CE"/>
    <w:rsid w:val="005F3486"/>
    <w:rsid w:val="00601673"/>
    <w:rsid w:val="006075B6"/>
    <w:rsid w:val="00676CCC"/>
    <w:rsid w:val="006A65DF"/>
    <w:rsid w:val="007071A2"/>
    <w:rsid w:val="00724168"/>
    <w:rsid w:val="007C5292"/>
    <w:rsid w:val="008224D5"/>
    <w:rsid w:val="00862242"/>
    <w:rsid w:val="0089475B"/>
    <w:rsid w:val="008C7F24"/>
    <w:rsid w:val="00920FF5"/>
    <w:rsid w:val="0093450F"/>
    <w:rsid w:val="0094252E"/>
    <w:rsid w:val="009446E7"/>
    <w:rsid w:val="00986085"/>
    <w:rsid w:val="009C1777"/>
    <w:rsid w:val="009F1942"/>
    <w:rsid w:val="00A038CD"/>
    <w:rsid w:val="00A43A4B"/>
    <w:rsid w:val="00A677DF"/>
    <w:rsid w:val="00A8384A"/>
    <w:rsid w:val="00B572E7"/>
    <w:rsid w:val="00BC34E6"/>
    <w:rsid w:val="00BF20B0"/>
    <w:rsid w:val="00BF2330"/>
    <w:rsid w:val="00C659C3"/>
    <w:rsid w:val="00CB0D9B"/>
    <w:rsid w:val="00D45A58"/>
    <w:rsid w:val="00D674BA"/>
    <w:rsid w:val="00D72C21"/>
    <w:rsid w:val="00D85D4B"/>
    <w:rsid w:val="00DB3B1A"/>
    <w:rsid w:val="00DE05E1"/>
    <w:rsid w:val="00E35FFF"/>
    <w:rsid w:val="00EA6233"/>
    <w:rsid w:val="00EB6AFB"/>
    <w:rsid w:val="00EC4269"/>
    <w:rsid w:val="00F77E64"/>
    <w:rsid w:val="00F814E8"/>
    <w:rsid w:val="00FA0C6F"/>
    <w:rsid w:val="00FD5EF8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3E14"/>
  <w15:docId w15:val="{1D355CB5-0313-4B08-A729-1E8DE07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09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09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Owsieniuk-Rafało</dc:creator>
  <cp:lastModifiedBy>Izabela Guziejko</cp:lastModifiedBy>
  <cp:revision>63</cp:revision>
  <cp:lastPrinted>2025-01-29T10:35:00Z</cp:lastPrinted>
  <dcterms:created xsi:type="dcterms:W3CDTF">2020-09-22T10:28:00Z</dcterms:created>
  <dcterms:modified xsi:type="dcterms:W3CDTF">2025-01-29T11:00:00Z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